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B9A51" w14:textId="77777777" w:rsidR="00763CA9" w:rsidRDefault="002A4186" w:rsidP="00763CA9">
      <w:pPr>
        <w:spacing w:line="360" w:lineRule="auto"/>
        <w:jc w:val="center"/>
        <w:rPr>
          <w:b/>
          <w:sz w:val="28"/>
          <w:szCs w:val="28"/>
        </w:rPr>
      </w:pPr>
      <w:r w:rsidRPr="002A4186">
        <w:rPr>
          <w:b/>
          <w:sz w:val="28"/>
          <w:szCs w:val="28"/>
        </w:rPr>
        <w:t>SERVICE DE GARDE</w:t>
      </w:r>
    </w:p>
    <w:p w14:paraId="732C0BA9" w14:textId="77777777" w:rsidR="000A3F07" w:rsidRDefault="00763CA9" w:rsidP="00763CA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Murielle-Dumont</w:t>
      </w:r>
    </w:p>
    <w:p w14:paraId="7BC8445B" w14:textId="49AFBAD4" w:rsidR="00763CA9" w:rsidRDefault="005C2435" w:rsidP="00763CA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2026-2027</w:t>
      </w:r>
    </w:p>
    <w:p w14:paraId="4CF361E6" w14:textId="77777777" w:rsidR="002A4186" w:rsidRPr="002A4186" w:rsidRDefault="002A4186" w:rsidP="00166689">
      <w:pPr>
        <w:spacing w:line="360" w:lineRule="auto"/>
        <w:jc w:val="center"/>
        <w:rPr>
          <w:b/>
          <w:sz w:val="28"/>
          <w:szCs w:val="28"/>
        </w:rPr>
      </w:pPr>
      <w:r w:rsidRPr="002A4186">
        <w:rPr>
          <w:b/>
          <w:sz w:val="28"/>
          <w:szCs w:val="28"/>
        </w:rPr>
        <w:t>AJOUT D’UNE PERSONNE AUTORISÉE À VENIR CHERCHER L’ENFANT</w:t>
      </w:r>
    </w:p>
    <w:p w14:paraId="2FFFA4B9" w14:textId="77777777" w:rsidR="002A4186" w:rsidRPr="002A4186" w:rsidRDefault="002A4186" w:rsidP="002A4186">
      <w:pPr>
        <w:spacing w:line="360" w:lineRule="auto"/>
        <w:jc w:val="center"/>
        <w:rPr>
          <w:b/>
          <w:sz w:val="28"/>
          <w:szCs w:val="28"/>
        </w:rPr>
      </w:pPr>
      <w:r w:rsidRPr="002A4186">
        <w:rPr>
          <w:b/>
          <w:sz w:val="28"/>
          <w:szCs w:val="28"/>
        </w:rPr>
        <w:t>DÉPART SEUL</w:t>
      </w:r>
    </w:p>
    <w:p w14:paraId="7D5F23D2" w14:textId="77777777" w:rsidR="000A3F07" w:rsidRPr="000A3F07" w:rsidRDefault="002A4186" w:rsidP="000A3F0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7A99F7" wp14:editId="4C7199C2">
                <wp:simplePos x="0" y="0"/>
                <wp:positionH relativeFrom="column">
                  <wp:posOffset>-3175</wp:posOffset>
                </wp:positionH>
                <wp:positionV relativeFrom="paragraph">
                  <wp:posOffset>292735</wp:posOffset>
                </wp:positionV>
                <wp:extent cx="6858000" cy="2428875"/>
                <wp:effectExtent l="0" t="0" r="19050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DF6F3" w14:textId="77777777" w:rsidR="000A3F07" w:rsidRPr="000A3F07" w:rsidRDefault="000A3F07" w:rsidP="000A3F07">
                            <w:pPr>
                              <w:spacing w:line="360" w:lineRule="auto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FFFF"/>
                                <w:highlight w:val="black"/>
                              </w:rPr>
                              <w:t xml:space="preserve"> </w:t>
                            </w:r>
                            <w:proofErr w:type="gramStart"/>
                            <w:r w:rsidRPr="000A3F07">
                              <w:rPr>
                                <w:rFonts w:asciiTheme="minorHAnsi" w:hAnsiTheme="minorHAnsi"/>
                                <w:b/>
                                <w:color w:val="FFFFFF"/>
                                <w:highlight w:val="black"/>
                              </w:rPr>
                              <w:t>1 )</w:t>
                            </w:r>
                            <w:proofErr w:type="gramEnd"/>
                            <w:r w:rsidRPr="000A3F07">
                              <w:rPr>
                                <w:rFonts w:asciiTheme="minorHAnsi" w:hAnsiTheme="minorHAnsi"/>
                                <w:b/>
                                <w:color w:val="FFFFFF"/>
                                <w:highlight w:val="black"/>
                              </w:rPr>
                              <w:t xml:space="preserve"> Personne autorisée à venir chercher l’enfant au service de garde</w:t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  <w:highlight w:val="black"/>
                              </w:rPr>
                              <w:t>…………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highlight w:val="black"/>
                              </w:rPr>
                              <w:t xml:space="preserve">                                            </w:t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  <w:highlight w:val="black"/>
                              </w:rPr>
                              <w:t xml:space="preserve">……   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  <w:highlight w:val="black"/>
                              </w:rPr>
                              <w:t>……………</w:t>
                            </w:r>
                          </w:p>
                          <w:p w14:paraId="50B7B72C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32FAE63B" w14:textId="77777777" w:rsidR="0001343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J’autorise ________________________________________</w:t>
                            </w:r>
                            <w:r w:rsidR="002A4186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</w:t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_____</w:t>
                            </w:r>
                            <w:proofErr w:type="gramStart"/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_ </w:t>
                            </w:r>
                            <w:r w:rsidR="0001343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gramEnd"/>
                            <w:r w:rsidR="0001343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__________________</w:t>
                            </w:r>
                            <w:r w:rsidR="00010736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</w:t>
                            </w:r>
                            <w:r w:rsidR="0001343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__________)</w:t>
                            </w:r>
                            <w:r w:rsidR="00712521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5E5F37B4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Nom de</w:t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 xml:space="preserve"> la personne autorisée</w:t>
                            </w:r>
                            <w:proofErr w:type="gramStart"/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0736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proofErr w:type="gramEnd"/>
                            <w:r w:rsidR="002A4186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 xml:space="preserve">                   </w:t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010736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I</w:t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ndiquer le lien avec l’enfant</w:t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5E8DF2B" w14:textId="77777777" w:rsidR="000A3F07" w:rsidRPr="000A3F07" w:rsidRDefault="0001343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à</w:t>
                            </w:r>
                            <w:proofErr w:type="gramEnd"/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venir chercher</w:t>
                            </w:r>
                            <w:r w:rsidR="000A3F07"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au service de garde </w:t>
                            </w:r>
                            <w:r w:rsidR="000A3F07"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_____________________</w:t>
                            </w:r>
                            <w:r w:rsidR="00010736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</w:t>
                            </w:r>
                            <w:r w:rsidR="002A4186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______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_______,</w:t>
                            </w:r>
                            <w:r w:rsidR="000A3F07"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1C621E1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                                </w:t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ab/>
                            </w:r>
                            <w:r w:rsidR="0001343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Nom de l</w:t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’enfant</w:t>
                            </w:r>
                          </w:p>
                          <w:p w14:paraId="390E837D" w14:textId="77777777" w:rsidR="002A4186" w:rsidRDefault="002A4186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</w:p>
                          <w:p w14:paraId="7CD72893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le </w:t>
                            </w:r>
                            <w:r w:rsidR="00010736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</w:t>
                            </w:r>
                            <w:proofErr w:type="gramEnd"/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___________________________________________.</w:t>
                            </w:r>
                          </w:p>
                          <w:p w14:paraId="653C8B42" w14:textId="77777777" w:rsidR="000A3F07" w:rsidRPr="000A3F07" w:rsidRDefault="000A3F07" w:rsidP="000A3F07">
                            <w:pPr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0A3F0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j</w:t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our</w:t>
                            </w:r>
                            <w:proofErr w:type="gramEnd"/>
                            <w:r w:rsidRPr="000A3F0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/m</w:t>
                            </w:r>
                            <w:r w:rsidR="0001343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ois</w:t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/année)</w:t>
                            </w:r>
                          </w:p>
                          <w:p w14:paraId="5EB7468E" w14:textId="77777777" w:rsidR="000A3F07" w:rsidRPr="000A3F07" w:rsidRDefault="000A3F07" w:rsidP="000A3F07">
                            <w:pPr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381A9EC9" w14:textId="6E40E9DF" w:rsidR="000A3F07" w:rsidRPr="00010736" w:rsidRDefault="000A3F07" w:rsidP="000A3F07">
                            <w:pPr>
                              <w:tabs>
                                <w:tab w:val="left" w:pos="360"/>
                              </w:tabs>
                              <w:ind w:left="360" w:hanging="360"/>
                              <w:rPr>
                                <w:rFonts w:asciiTheme="minorHAnsi" w:hAnsiTheme="minorHAnsi"/>
                                <w:i/>
                                <w:sz w:val="40"/>
                                <w:szCs w:val="40"/>
                              </w:rPr>
                            </w:pPr>
                            <w:r w:rsidRPr="000A3F07">
                              <w:rPr>
                                <w:rFonts w:ascii="Trebuchet MS" w:hAnsi="Trebuchet MS"/>
                                <w:sz w:val="40"/>
                                <w:szCs w:val="40"/>
                              </w:rPr>
                              <w:t>□</w:t>
                            </w:r>
                            <w:r w:rsidRPr="000A3F07">
                              <w:rPr>
                                <w:rFonts w:asciiTheme="minorHAnsi" w:hAnsiTheme="minorHAnsi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Je souhaite ajouter le nom de cette personne à la liste des gens autorisées à venir chercher </w:t>
                            </w:r>
                            <w:r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mon </w:t>
                            </w:r>
                            <w:r w:rsidRPr="000A3F07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enfant pour l’année scolaire </w:t>
                            </w:r>
                            <w:r w:rsidR="005C2435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2026-2027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7A99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25pt;margin-top:23.05pt;width:540pt;height:19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">
                <v:textbox>
                  <w:txbxContent>
                    <w:p w14:paraId="56BDF6F3" w14:textId="77777777" w:rsidR="000A3F07" w:rsidRPr="000A3F07" w:rsidRDefault="000A3F07" w:rsidP="000A3F07">
                      <w:pPr>
                        <w:spacing w:line="360" w:lineRule="auto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FFFF"/>
                          <w:highlight w:val="black"/>
                        </w:rPr>
                        <w:t xml:space="preserve"> </w:t>
                      </w:r>
                      <w:proofErr w:type="gramStart"/>
                      <w:r w:rsidRPr="000A3F07">
                        <w:rPr>
                          <w:rFonts w:asciiTheme="minorHAnsi" w:hAnsiTheme="minorHAnsi"/>
                          <w:b/>
                          <w:color w:val="FFFFFF"/>
                          <w:highlight w:val="black"/>
                        </w:rPr>
                        <w:t>1 )</w:t>
                      </w:r>
                      <w:proofErr w:type="gramEnd"/>
                      <w:r w:rsidRPr="000A3F07">
                        <w:rPr>
                          <w:rFonts w:asciiTheme="minorHAnsi" w:hAnsiTheme="minorHAnsi"/>
                          <w:b/>
                          <w:color w:val="FFFFFF"/>
                          <w:highlight w:val="black"/>
                        </w:rPr>
                        <w:t xml:space="preserve"> Personne autorisée à venir chercher l’enfant au service de garde</w:t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  <w:highlight w:val="black"/>
                        </w:rPr>
                        <w:t>…………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highlight w:val="black"/>
                        </w:rPr>
                        <w:t xml:space="preserve">                                            </w:t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  <w:highlight w:val="black"/>
                        </w:rPr>
                        <w:t xml:space="preserve">……   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  <w:highlight w:val="black"/>
                        </w:rPr>
                        <w:t>……………</w:t>
                      </w:r>
                    </w:p>
                    <w:p w14:paraId="50B7B72C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32FAE63B" w14:textId="77777777" w:rsidR="0001343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>J’autorise ________________________________________</w:t>
                      </w:r>
                      <w:r w:rsidR="002A4186"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</w:t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_____</w:t>
                      </w:r>
                      <w:proofErr w:type="gramStart"/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_ </w:t>
                      </w:r>
                      <w:r w:rsidR="00013437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(</w:t>
                      </w:r>
                      <w:proofErr w:type="gramEnd"/>
                      <w:r w:rsidR="00013437"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__________________</w:t>
                      </w:r>
                      <w:r w:rsidR="00010736"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</w:t>
                      </w:r>
                      <w:r w:rsidR="00013437"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__________)</w:t>
                      </w:r>
                      <w:r w:rsidR="00712521">
                        <w:rPr>
                          <w:rFonts w:asciiTheme="minorHAnsi" w:hAnsiTheme="minorHAnsi"/>
                          <w:sz w:val="20"/>
                          <w:szCs w:val="20"/>
                        </w:rPr>
                        <w:t>,</w:t>
                      </w:r>
                    </w:p>
                    <w:p w14:paraId="5E5F37B4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</w:pP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ab/>
                        <w:t xml:space="preserve">     </w:t>
                      </w:r>
                      <w:r w:rsidRPr="000A3F0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Nom de</w:t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 xml:space="preserve"> la personne autorisée</w:t>
                      </w:r>
                      <w:proofErr w:type="gramStart"/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0736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proofErr w:type="gramEnd"/>
                      <w:r w:rsidR="002A4186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 xml:space="preserve">                   </w:t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 xml:space="preserve">      </w:t>
                      </w:r>
                      <w:r w:rsidR="00010736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I</w:t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ndiquer le lien avec l’enfant</w:t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ab/>
                      </w:r>
                    </w:p>
                    <w:p w14:paraId="05E8DF2B" w14:textId="77777777" w:rsidR="000A3F07" w:rsidRPr="000A3F07" w:rsidRDefault="00013437" w:rsidP="000A3F07">
                      <w:pPr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proofErr w:type="gramStart"/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>à</w:t>
                      </w:r>
                      <w:proofErr w:type="gramEnd"/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venir chercher</w:t>
                      </w:r>
                      <w:r w:rsidR="000A3F07"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au service de garde </w:t>
                      </w:r>
                      <w:r w:rsidR="000A3F07"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_____________________</w:t>
                      </w:r>
                      <w:r w:rsidR="00010736"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</w:t>
                      </w:r>
                      <w:r w:rsidR="002A4186"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______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_______,</w:t>
                      </w:r>
                      <w:r w:rsidR="000A3F07"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1C621E1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</w:pP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                                </w:t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ab/>
                      </w:r>
                      <w:r w:rsidR="00013437">
                        <w:rPr>
                          <w:rFonts w:asciiTheme="minorHAnsi" w:hAnsiTheme="minorHAnsi"/>
                          <w:sz w:val="20"/>
                          <w:szCs w:val="20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Nom de l</w:t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’enfant</w:t>
                      </w:r>
                    </w:p>
                    <w:p w14:paraId="390E837D" w14:textId="77777777" w:rsidR="002A4186" w:rsidRDefault="002A4186" w:rsidP="000A3F07">
                      <w:pPr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</w:p>
                    <w:p w14:paraId="7CD72893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proofErr w:type="gramStart"/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le </w:t>
                      </w:r>
                      <w:r w:rsidR="00010736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 </w:t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>_</w:t>
                      </w:r>
                      <w:proofErr w:type="gramEnd"/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>___________________________________________.</w:t>
                      </w:r>
                    </w:p>
                    <w:p w14:paraId="653C8B42" w14:textId="77777777" w:rsidR="000A3F07" w:rsidRPr="000A3F07" w:rsidRDefault="000A3F07" w:rsidP="000A3F07">
                      <w:pPr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</w:pP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0A3F0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j</w:t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our</w:t>
                      </w:r>
                      <w:proofErr w:type="gramEnd"/>
                      <w:r w:rsidRPr="000A3F0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/m</w:t>
                      </w:r>
                      <w:r w:rsidR="0001343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ois</w:t>
                      </w:r>
                      <w:r w:rsidRPr="000A3F07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/année)</w:t>
                      </w:r>
                    </w:p>
                    <w:p w14:paraId="5EB7468E" w14:textId="77777777" w:rsidR="000A3F07" w:rsidRPr="000A3F07" w:rsidRDefault="000A3F07" w:rsidP="000A3F07">
                      <w:pPr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</w:pPr>
                    </w:p>
                    <w:p w14:paraId="381A9EC9" w14:textId="6E40E9DF" w:rsidR="000A3F07" w:rsidRPr="00010736" w:rsidRDefault="000A3F07" w:rsidP="000A3F07">
                      <w:pPr>
                        <w:tabs>
                          <w:tab w:val="left" w:pos="360"/>
                        </w:tabs>
                        <w:ind w:left="360" w:hanging="360"/>
                        <w:rPr>
                          <w:rFonts w:asciiTheme="minorHAnsi" w:hAnsiTheme="minorHAnsi"/>
                          <w:i/>
                          <w:sz w:val="40"/>
                          <w:szCs w:val="40"/>
                        </w:rPr>
                      </w:pPr>
                      <w:r w:rsidRPr="000A3F07">
                        <w:rPr>
                          <w:rFonts w:ascii="Trebuchet MS" w:hAnsi="Trebuchet MS"/>
                          <w:sz w:val="40"/>
                          <w:szCs w:val="40"/>
                        </w:rPr>
                        <w:t>□</w:t>
                      </w:r>
                      <w:r w:rsidRPr="000A3F07">
                        <w:rPr>
                          <w:rFonts w:asciiTheme="minorHAnsi" w:hAnsiTheme="minorHAnsi"/>
                          <w:sz w:val="40"/>
                          <w:szCs w:val="40"/>
                        </w:rPr>
                        <w:t xml:space="preserve"> </w:t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Je souhaite ajouter le nom de cette personne à la liste des gens autorisées à venir chercher </w:t>
                      </w:r>
                      <w:r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mon </w:t>
                      </w:r>
                      <w:r w:rsidRPr="000A3F07">
                        <w:rPr>
                          <w:rFonts w:asciiTheme="minorHAnsi" w:hAnsiTheme="minorHAnsi"/>
                          <w:sz w:val="20"/>
                          <w:szCs w:val="20"/>
                        </w:rPr>
                        <w:t xml:space="preserve">enfant pour l’année scolaire </w:t>
                      </w:r>
                      <w:r w:rsidR="005C2435">
                        <w:rPr>
                          <w:rFonts w:asciiTheme="minorHAnsi" w:hAnsiTheme="minorHAnsi"/>
                          <w:i/>
                          <w:sz w:val="20"/>
                          <w:szCs w:val="20"/>
                        </w:rPr>
                        <w:t>2026-2027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EE2E98" w14:textId="77777777" w:rsidR="000A3F07" w:rsidRPr="000A3F07" w:rsidRDefault="000A3F07" w:rsidP="000A3F07">
      <w:pPr>
        <w:jc w:val="both"/>
        <w:rPr>
          <w:rFonts w:asciiTheme="minorHAnsi" w:hAnsiTheme="minorHAnsi"/>
          <w:sz w:val="22"/>
          <w:szCs w:val="22"/>
        </w:rPr>
      </w:pPr>
    </w:p>
    <w:p w14:paraId="5D7E4812" w14:textId="77777777" w:rsidR="000A3F07" w:rsidRPr="000A3F07" w:rsidRDefault="00712521" w:rsidP="000A3F0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247939" wp14:editId="3B4B6011">
                <wp:simplePos x="0" y="0"/>
                <wp:positionH relativeFrom="column">
                  <wp:posOffset>0</wp:posOffset>
                </wp:positionH>
                <wp:positionV relativeFrom="paragraph">
                  <wp:posOffset>262890</wp:posOffset>
                </wp:positionV>
                <wp:extent cx="6858000" cy="2313305"/>
                <wp:effectExtent l="9525" t="5715" r="9525" b="508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31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86E0A" w14:textId="77777777" w:rsidR="000A3F07" w:rsidRDefault="000A3F07" w:rsidP="000A3F07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25B26A73" w14:textId="77777777" w:rsidR="000A3F07" w:rsidRPr="00763CA9" w:rsidRDefault="000A3F07" w:rsidP="000A3F07">
                            <w:pP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763CA9">
                              <w:rPr>
                                <w:rFonts w:asciiTheme="minorHAnsi" w:hAnsiTheme="minorHAnsi"/>
                                <w:b/>
                                <w:color w:val="FFFFFF"/>
                                <w:sz w:val="22"/>
                                <w:szCs w:val="22"/>
                                <w:highlight w:val="yellow"/>
                              </w:rPr>
                              <w:t xml:space="preserve"> </w:t>
                            </w:r>
                            <w:r w:rsidRPr="00763CA9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highlight w:val="yellow"/>
                              </w:rPr>
                              <w:t xml:space="preserve">2) Autorisation pour quitter seul le service de garde </w:t>
                            </w:r>
                          </w:p>
                          <w:p w14:paraId="48AA7825" w14:textId="77777777" w:rsidR="000A3F07" w:rsidRPr="00763CA9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4ED01063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1F1183DA" w14:textId="5A886321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J’autorise ______________________________________________ à quitter seul le service de garde pour le retour à </w:t>
                            </w:r>
                          </w:p>
                          <w:p w14:paraId="7DFC0C85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 xml:space="preserve">    </w:t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Nom de l’enfant</w:t>
                            </w:r>
                          </w:p>
                          <w:p w14:paraId="497951B6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4E4095A6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la</w:t>
                            </w:r>
                            <w:proofErr w:type="gramEnd"/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maison à ___________________________heures. </w:t>
                            </w:r>
                          </w:p>
                          <w:p w14:paraId="1EB9D5AD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Heures</w:t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5A47158E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7412BBE7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À partir de ____________________________ prend fin ______________________________________.</w:t>
                            </w:r>
                          </w:p>
                          <w:p w14:paraId="0DBF8C86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(</w:t>
                            </w:r>
                            <w:proofErr w:type="gramStart"/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j</w:t>
                            </w:r>
                            <w:r w:rsidR="00712521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our</w:t>
                            </w:r>
                            <w:proofErr w:type="gramEnd"/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/m</w:t>
                            </w:r>
                            <w:r w:rsidR="00712521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ois</w:t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/année)</w:t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  <w:t>(j</w:t>
                            </w:r>
                            <w:r w:rsidR="00712521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our</w:t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/m</w:t>
                            </w:r>
                            <w:r w:rsidR="00712521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ois</w:t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/année)</w:t>
                            </w:r>
                          </w:p>
                          <w:p w14:paraId="087EB10C" w14:textId="77777777" w:rsidR="000A3F07" w:rsidRPr="000A3F07" w:rsidRDefault="000A3F07" w:rsidP="000A3F07">
                            <w:pPr>
                              <w:jc w:val="both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</w:pP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 w:rsidRPr="000A3F0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ab/>
                              <w:t xml:space="preserve">     </w:t>
                            </w:r>
                          </w:p>
                          <w:p w14:paraId="7F5ACDF5" w14:textId="77777777" w:rsidR="000A3F07" w:rsidRDefault="000A3F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47939" id="Text Box 3" o:spid="_x0000_s1027" type="#_x0000_t202" style="position:absolute;left:0;text-align:left;margin-left:0;margin-top:20.7pt;width:540pt;height:18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">
                <v:textbox>
                  <w:txbxContent>
                    <w:p w14:paraId="70486E0A" w14:textId="77777777" w:rsidR="000A3F07" w:rsidRDefault="000A3F07" w:rsidP="000A3F07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25B26A73" w14:textId="77777777" w:rsidR="000A3F07" w:rsidRPr="00763CA9" w:rsidRDefault="000A3F07" w:rsidP="000A3F07">
                      <w:pPr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763CA9">
                        <w:rPr>
                          <w:rFonts w:asciiTheme="minorHAnsi" w:hAnsiTheme="minorHAnsi"/>
                          <w:b/>
                          <w:color w:val="FFFFFF"/>
                          <w:sz w:val="22"/>
                          <w:szCs w:val="22"/>
                          <w:highlight w:val="yellow"/>
                        </w:rPr>
                        <w:t xml:space="preserve"> </w:t>
                      </w:r>
                      <w:r w:rsidRPr="00763CA9">
                        <w:rPr>
                          <w:rFonts w:asciiTheme="minorHAnsi" w:hAnsiTheme="minorHAnsi"/>
                          <w:b/>
                          <w:sz w:val="22"/>
                          <w:szCs w:val="22"/>
                          <w:highlight w:val="yellow"/>
                        </w:rPr>
                        <w:t xml:space="preserve">2) Autorisation pour quitter seul le service de garde </w:t>
                      </w:r>
                    </w:p>
                    <w:p w14:paraId="48AA7825" w14:textId="77777777" w:rsidR="000A3F07" w:rsidRPr="00763CA9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4ED01063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1F1183DA" w14:textId="5A886321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J’autorise ______________________________________________ à quitter seul le service de garde pour le retour à </w:t>
                      </w:r>
                    </w:p>
                    <w:p w14:paraId="7DFC0C85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 xml:space="preserve">    </w:t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Nom de l’enfant</w:t>
                      </w:r>
                    </w:p>
                    <w:p w14:paraId="497951B6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4E4095A6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proofErr w:type="gramStart"/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>la</w:t>
                      </w:r>
                      <w:proofErr w:type="gramEnd"/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maison à ___________________________heures. </w:t>
                      </w:r>
                    </w:p>
                    <w:p w14:paraId="1EB9D5AD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Heures</w:t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</w:r>
                    </w:p>
                    <w:p w14:paraId="5A47158E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7412BBE7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>À partir de ____________________________ prend fin ______________________________________.</w:t>
                      </w:r>
                    </w:p>
                    <w:p w14:paraId="0DBF8C86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(</w:t>
                      </w:r>
                      <w:proofErr w:type="gramStart"/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j</w:t>
                      </w:r>
                      <w:r w:rsidR="00712521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our</w:t>
                      </w:r>
                      <w:proofErr w:type="gramEnd"/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/m</w:t>
                      </w:r>
                      <w:r w:rsidR="00712521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ois</w:t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/année)</w:t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  <w:t>(j</w:t>
                      </w:r>
                      <w:r w:rsidR="00712521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our</w:t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/m</w:t>
                      </w:r>
                      <w:r w:rsidR="00712521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ois</w:t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/année)</w:t>
                      </w:r>
                    </w:p>
                    <w:p w14:paraId="087EB10C" w14:textId="77777777" w:rsidR="000A3F07" w:rsidRPr="000A3F07" w:rsidRDefault="000A3F07" w:rsidP="000A3F07">
                      <w:pPr>
                        <w:jc w:val="both"/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</w:pP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</w:r>
                      <w:r w:rsidRPr="000A3F0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ab/>
                        <w:t xml:space="preserve">     </w:t>
                      </w:r>
                    </w:p>
                    <w:p w14:paraId="7F5ACDF5" w14:textId="77777777" w:rsidR="000A3F07" w:rsidRDefault="000A3F07"/>
                  </w:txbxContent>
                </v:textbox>
                <w10:wrap type="square"/>
              </v:shape>
            </w:pict>
          </mc:Fallback>
        </mc:AlternateContent>
      </w:r>
    </w:p>
    <w:p w14:paraId="509FC5FC" w14:textId="77777777" w:rsidR="000A3F07" w:rsidRPr="000A3F07" w:rsidRDefault="000A3F07" w:rsidP="000A3F07">
      <w:pPr>
        <w:jc w:val="both"/>
        <w:rPr>
          <w:rFonts w:asciiTheme="minorHAnsi" w:hAnsiTheme="minorHAnsi"/>
          <w:b/>
          <w:sz w:val="22"/>
          <w:szCs w:val="22"/>
        </w:rPr>
      </w:pPr>
    </w:p>
    <w:p w14:paraId="1C7B4085" w14:textId="77777777" w:rsidR="00917133" w:rsidRDefault="00917133" w:rsidP="000A3F07">
      <w:pPr>
        <w:jc w:val="both"/>
        <w:rPr>
          <w:rFonts w:asciiTheme="minorHAnsi" w:hAnsiTheme="minorHAnsi"/>
          <w:sz w:val="22"/>
          <w:szCs w:val="22"/>
        </w:rPr>
      </w:pPr>
    </w:p>
    <w:p w14:paraId="3F66FE57" w14:textId="77777777" w:rsidR="00712521" w:rsidRDefault="00712521" w:rsidP="000A3F07">
      <w:pPr>
        <w:jc w:val="both"/>
        <w:rPr>
          <w:rFonts w:asciiTheme="minorHAnsi" w:hAnsiTheme="minorHAnsi"/>
          <w:sz w:val="22"/>
          <w:szCs w:val="22"/>
        </w:rPr>
      </w:pPr>
    </w:p>
    <w:p w14:paraId="6D382924" w14:textId="77777777" w:rsidR="00712521" w:rsidRDefault="00712521" w:rsidP="000A3F07">
      <w:pPr>
        <w:jc w:val="both"/>
        <w:rPr>
          <w:rFonts w:asciiTheme="minorHAnsi" w:hAnsiTheme="minorHAnsi"/>
          <w:sz w:val="22"/>
          <w:szCs w:val="22"/>
        </w:rPr>
      </w:pPr>
    </w:p>
    <w:p w14:paraId="1E8F4C9B" w14:textId="77777777" w:rsidR="000A3F07" w:rsidRPr="000A3F07" w:rsidRDefault="000A3F07" w:rsidP="000A3F07">
      <w:pPr>
        <w:jc w:val="both"/>
        <w:rPr>
          <w:rFonts w:asciiTheme="minorHAnsi" w:hAnsiTheme="minorHAnsi"/>
          <w:sz w:val="22"/>
          <w:szCs w:val="22"/>
        </w:rPr>
      </w:pPr>
      <w:r w:rsidRPr="000A3F07">
        <w:rPr>
          <w:rFonts w:asciiTheme="minorHAnsi" w:hAnsiTheme="minorHAnsi"/>
          <w:sz w:val="22"/>
          <w:szCs w:val="22"/>
        </w:rPr>
        <w:t>Signature du parent : ________________________________________________</w:t>
      </w:r>
      <w:proofErr w:type="gramStart"/>
      <w:r w:rsidRPr="000A3F07">
        <w:rPr>
          <w:rFonts w:asciiTheme="minorHAnsi" w:hAnsiTheme="minorHAnsi"/>
          <w:sz w:val="22"/>
          <w:szCs w:val="22"/>
        </w:rPr>
        <w:t xml:space="preserve">_  </w:t>
      </w:r>
      <w:r w:rsidRPr="000A3F07">
        <w:rPr>
          <w:rFonts w:asciiTheme="minorHAnsi" w:hAnsiTheme="minorHAnsi"/>
          <w:sz w:val="22"/>
          <w:szCs w:val="22"/>
        </w:rPr>
        <w:tab/>
      </w:r>
      <w:proofErr w:type="gramEnd"/>
      <w:r w:rsidR="00B10B8E">
        <w:rPr>
          <w:rFonts w:asciiTheme="minorHAnsi" w:hAnsiTheme="minorHAnsi"/>
          <w:sz w:val="22"/>
          <w:szCs w:val="22"/>
        </w:rPr>
        <w:t>D</w:t>
      </w:r>
      <w:r w:rsidRPr="000A3F07">
        <w:rPr>
          <w:rFonts w:asciiTheme="minorHAnsi" w:hAnsiTheme="minorHAnsi"/>
          <w:sz w:val="22"/>
          <w:szCs w:val="22"/>
        </w:rPr>
        <w:t>ate</w:t>
      </w:r>
      <w:proofErr w:type="gramStart"/>
      <w:r w:rsidRPr="000A3F07">
        <w:rPr>
          <w:rFonts w:asciiTheme="minorHAnsi" w:hAnsiTheme="minorHAnsi"/>
          <w:sz w:val="22"/>
          <w:szCs w:val="22"/>
        </w:rPr>
        <w:t> :_</w:t>
      </w:r>
      <w:proofErr w:type="gramEnd"/>
      <w:r w:rsidRPr="000A3F07">
        <w:rPr>
          <w:rFonts w:asciiTheme="minorHAnsi" w:hAnsiTheme="minorHAnsi"/>
          <w:sz w:val="22"/>
          <w:szCs w:val="22"/>
        </w:rPr>
        <w:t>______________</w:t>
      </w:r>
    </w:p>
    <w:sectPr w:rsidR="000A3F07" w:rsidRPr="000A3F07" w:rsidSect="002A4186">
      <w:headerReference w:type="default" r:id="rId10"/>
      <w:footerReference w:type="default" r:id="rId11"/>
      <w:pgSz w:w="12240" w:h="15840"/>
      <w:pgMar w:top="680" w:right="680" w:bottom="680" w:left="680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401B7" w14:textId="77777777" w:rsidR="001346A4" w:rsidRDefault="001346A4" w:rsidP="00617611">
      <w:r>
        <w:separator/>
      </w:r>
    </w:p>
  </w:endnote>
  <w:endnote w:type="continuationSeparator" w:id="0">
    <w:p w14:paraId="27CB0AD9" w14:textId="77777777" w:rsidR="001346A4" w:rsidRDefault="001346A4" w:rsidP="0061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CB31" w14:textId="77777777" w:rsidR="00617611" w:rsidRDefault="00617611">
    <w:pPr>
      <w:pStyle w:val="Pieddepage"/>
      <w:pBdr>
        <w:top w:val="single" w:sz="4" w:space="1" w:color="D9D9D9" w:themeColor="background1" w:themeShade="D9"/>
      </w:pBdr>
      <w:jc w:val="right"/>
    </w:pPr>
  </w:p>
  <w:p w14:paraId="0EF2C94E" w14:textId="77777777" w:rsidR="00617611" w:rsidRDefault="0061761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26776" w14:textId="77777777" w:rsidR="001346A4" w:rsidRDefault="001346A4" w:rsidP="00617611">
      <w:r>
        <w:separator/>
      </w:r>
    </w:p>
  </w:footnote>
  <w:footnote w:type="continuationSeparator" w:id="0">
    <w:p w14:paraId="1D6426D7" w14:textId="77777777" w:rsidR="001346A4" w:rsidRDefault="001346A4" w:rsidP="00617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AB65" w14:textId="77777777" w:rsidR="00617611" w:rsidRPr="00617611" w:rsidRDefault="002A4186" w:rsidP="002A4186">
    <w:pPr>
      <w:pStyle w:val="En-tte"/>
      <w:tabs>
        <w:tab w:val="left" w:pos="2580"/>
        <w:tab w:val="left" w:pos="2985"/>
      </w:tabs>
      <w:spacing w:after="120"/>
      <w:jc w:val="center"/>
      <w:rPr>
        <w:color w:val="808080" w:themeColor="text1" w:themeTint="7F"/>
        <w:sz w:val="20"/>
        <w:szCs w:val="20"/>
      </w:rPr>
    </w:pPr>
    <w:r>
      <w:rPr>
        <w:noProof/>
        <w:lang w:val="fr-FR" w:eastAsia="fr-FR"/>
      </w:rPr>
      <w:drawing>
        <wp:inline distT="0" distB="0" distL="0" distR="0" wp14:anchorId="3097945A" wp14:editId="422313DE">
          <wp:extent cx="5486400" cy="97472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tete_lettre_30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974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611"/>
    <w:rsid w:val="00010736"/>
    <w:rsid w:val="00013437"/>
    <w:rsid w:val="00070430"/>
    <w:rsid w:val="000A3F07"/>
    <w:rsid w:val="000F1B90"/>
    <w:rsid w:val="000F2598"/>
    <w:rsid w:val="00122394"/>
    <w:rsid w:val="001346A4"/>
    <w:rsid w:val="00166689"/>
    <w:rsid w:val="00185C5E"/>
    <w:rsid w:val="001F3AF4"/>
    <w:rsid w:val="00261262"/>
    <w:rsid w:val="002A4186"/>
    <w:rsid w:val="00311D26"/>
    <w:rsid w:val="0034113B"/>
    <w:rsid w:val="00396FE6"/>
    <w:rsid w:val="003E1E52"/>
    <w:rsid w:val="00401165"/>
    <w:rsid w:val="00416AD2"/>
    <w:rsid w:val="00504F7F"/>
    <w:rsid w:val="00515957"/>
    <w:rsid w:val="00574EC6"/>
    <w:rsid w:val="005C2435"/>
    <w:rsid w:val="00617611"/>
    <w:rsid w:val="00712521"/>
    <w:rsid w:val="00753D9E"/>
    <w:rsid w:val="00763CA9"/>
    <w:rsid w:val="007D0B07"/>
    <w:rsid w:val="007D294B"/>
    <w:rsid w:val="00836DA5"/>
    <w:rsid w:val="00917133"/>
    <w:rsid w:val="009246BD"/>
    <w:rsid w:val="00984AE6"/>
    <w:rsid w:val="00B10B8E"/>
    <w:rsid w:val="00BD2BA2"/>
    <w:rsid w:val="00C26992"/>
    <w:rsid w:val="00C96A62"/>
    <w:rsid w:val="00CC1699"/>
    <w:rsid w:val="00D27E78"/>
    <w:rsid w:val="00D435AA"/>
    <w:rsid w:val="00D64287"/>
    <w:rsid w:val="00D84458"/>
    <w:rsid w:val="00DA089E"/>
    <w:rsid w:val="00DB5FF1"/>
    <w:rsid w:val="00DE793E"/>
    <w:rsid w:val="00DF2D82"/>
    <w:rsid w:val="00ED25B1"/>
    <w:rsid w:val="00F7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2ABD7"/>
  <w15:docId w15:val="{C095B104-2D37-48B4-A56E-921ABEA8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17611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617611"/>
  </w:style>
  <w:style w:type="paragraph" w:styleId="Pieddepage">
    <w:name w:val="footer"/>
    <w:basedOn w:val="Normal"/>
    <w:link w:val="PieddepageCar"/>
    <w:uiPriority w:val="99"/>
    <w:unhideWhenUsed/>
    <w:rsid w:val="00617611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617611"/>
  </w:style>
  <w:style w:type="paragraph" w:styleId="Textedebulles">
    <w:name w:val="Balloon Text"/>
    <w:basedOn w:val="Normal"/>
    <w:link w:val="TextedebullesCar"/>
    <w:uiPriority w:val="99"/>
    <w:semiHidden/>
    <w:unhideWhenUsed/>
    <w:rsid w:val="0061761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76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43F69908AECD45AA9D9319DABD8E2E" ma:contentTypeVersion="0" ma:contentTypeDescription="Crée un document." ma:contentTypeScope="" ma:versionID="cbe3a8bb40ba4b2e42fb6f5305f6c82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fe331b061e72866024fe28ebad680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905C1C-A323-40BB-B5DE-54C37B514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04E923-FA7D-48FC-AF65-12B1F9B53D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D8F55F-21D2-4F93-AAB7-11B52D04F2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86E51B-481D-4AB4-8BD4-86B6CAA2E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184</Characters>
  <Application>Microsoft Office Word</Application>
  <DocSecurity>4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C.S. Marguerite-Bourgeoys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Bergeron</dc:creator>
  <cp:lastModifiedBy>Julie Lemieux2 (Directrice)</cp:lastModifiedBy>
  <cp:revision>2</cp:revision>
  <cp:lastPrinted>2024-06-27T15:50:00Z</cp:lastPrinted>
  <dcterms:created xsi:type="dcterms:W3CDTF">2026-07-02T12:51:00Z</dcterms:created>
  <dcterms:modified xsi:type="dcterms:W3CDTF">2026-07-02T12:51:00Z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0x010100F043F69908AECD45AA9D9319DABD8E2E</vt:lpwstr>
  </property>
</Properties>
</file>